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9AC7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CR"/>
        </w:rPr>
        <w:t>🧭</w:t>
      </w:r>
      <w:r w:rsidRPr="00954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R"/>
        </w:rPr>
        <w:t xml:space="preserve"> Guía paso a paso para registrarte y matricularte en los cursos de MulTemaS</w:t>
      </w:r>
    </w:p>
    <w:p w14:paraId="5C209D28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🌐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Accede a la plataforma educativa</w:t>
      </w:r>
    </w:p>
    <w:p w14:paraId="6A39F1B4" w14:textId="77777777" w:rsidR="009543B5" w:rsidRPr="009543B5" w:rsidRDefault="009543B5" w:rsidP="00954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Abre tu navegador y visita el siguiente enlace oficial: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👉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hyperlink r:id="rId5" w:history="1"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Plataforma Educativa MTS – MulTemaS</w:t>
        </w:r>
      </w:hyperlink>
    </w:p>
    <w:p w14:paraId="4BFA6EFD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5175E335">
          <v:rect id="_x0000_i1025" style="width:0;height:1.5pt" o:hralign="center" o:hrstd="t" o:hr="t" fillcolor="#a0a0a0" stroked="f"/>
        </w:pict>
      </w:r>
    </w:p>
    <w:p w14:paraId="6180CFA0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👤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1: Crear tu cuenta</w:t>
      </w:r>
    </w:p>
    <w:p w14:paraId="25AA26A9" w14:textId="1F742F26" w:rsidR="009543B5" w:rsidRPr="009543B5" w:rsidRDefault="009543B5" w:rsidP="00954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Dirígete al menú de navegación y haz clic en: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👉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</w:t>
      </w:r>
      <w:r w:rsidR="004A31E3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Plataforma educativa MTS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→ </w:t>
      </w:r>
      <w:r w:rsidR="004A31E3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Ir a tu perfil de usuario en la plataforma </w:t>
      </w:r>
      <w:proofErr w:type="spellStart"/>
      <w:r w:rsidR="004A31E3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MulTemaS</w:t>
      </w:r>
      <w:proofErr w:type="spellEnd"/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O usa el enlace directo: </w:t>
      </w:r>
      <w:hyperlink r:id="rId6" w:history="1"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https://www.multemas.com/index.php/lp-profile/</w:t>
        </w:r>
      </w:hyperlink>
    </w:p>
    <w:p w14:paraId="0B99ECB3" w14:textId="4F73242C" w:rsidR="009543B5" w:rsidRPr="009543B5" w:rsidRDefault="004A31E3" w:rsidP="00954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En la sección</w:t>
      </w:r>
      <w:r w:rsidR="009543B5"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="009543B5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"Registrarse"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deberas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completar los campos con tu información</w:t>
      </w:r>
      <w:r w:rsidR="009543B5"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2B1A578F" w14:textId="77777777" w:rsidR="009543B5" w:rsidRPr="009543B5" w:rsidRDefault="009543B5" w:rsidP="00954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Completa los datos requeridos:</w:t>
      </w:r>
    </w:p>
    <w:p w14:paraId="2C9DDC32" w14:textId="77777777" w:rsidR="009543B5" w:rsidRPr="009543B5" w:rsidRDefault="009543B5" w:rsidP="009543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Nombre de usuario</w:t>
      </w:r>
    </w:p>
    <w:p w14:paraId="3F153C70" w14:textId="77777777" w:rsidR="009543B5" w:rsidRPr="009543B5" w:rsidRDefault="009543B5" w:rsidP="009543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Correo electrónico</w:t>
      </w:r>
    </w:p>
    <w:p w14:paraId="2CBC5919" w14:textId="25B6766D" w:rsidR="009543B5" w:rsidRDefault="009543B5" w:rsidP="009543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Contraseña</w:t>
      </w:r>
      <w:r w:rsidR="004A31E3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la confirmas en el campo de confirmar contraseña</w:t>
      </w:r>
    </w:p>
    <w:p w14:paraId="63E9F72E" w14:textId="2A2D3B6D" w:rsidR="004A31E3" w:rsidRPr="009543B5" w:rsidRDefault="004A31E3" w:rsidP="009543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t>Completa los demás espacios con la información solicitada</w:t>
      </w:r>
    </w:p>
    <w:p w14:paraId="50B2E7B4" w14:textId="77777777" w:rsidR="009543B5" w:rsidRPr="009543B5" w:rsidRDefault="009543B5" w:rsidP="009543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(Si tienes discapacidad visual, asegúrate de que el lector de pantalla esté activado para completar los campos correctamente.)</w:t>
      </w:r>
    </w:p>
    <w:p w14:paraId="7A6FB323" w14:textId="244D89E9" w:rsidR="009543B5" w:rsidRPr="009543B5" w:rsidRDefault="009543B5" w:rsidP="00954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Haz clic en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"Registrarse"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2A38423F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329A458A">
          <v:rect id="_x0000_i1026" style="width:0;height:1.5pt" o:hralign="center" o:hrstd="t" o:hr="t" fillcolor="#a0a0a0" stroked="f"/>
        </w:pict>
      </w:r>
    </w:p>
    <w:p w14:paraId="4B524088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📧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2: Confirma tu cuenta por correo</w:t>
      </w:r>
    </w:p>
    <w:p w14:paraId="2D826C7C" w14:textId="77777777" w:rsidR="009543B5" w:rsidRPr="009543B5" w:rsidRDefault="009543B5" w:rsidP="00954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Revisa tu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bandeja de entrada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(y la carpeta de spam o correo no deseado).</w:t>
      </w:r>
    </w:p>
    <w:p w14:paraId="7F88AB08" w14:textId="1D27C72A" w:rsidR="009543B5" w:rsidRPr="009543B5" w:rsidRDefault="009543B5" w:rsidP="00954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Busca un correo de MulTemaS con el asunto: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Times New Roman" w:eastAsia="Times New Roman" w:hAnsi="Times New Roman" w:cs="Times New Roman"/>
          <w:i/>
          <w:iCs/>
          <w:sz w:val="24"/>
          <w:szCs w:val="24"/>
          <w:lang w:eastAsia="es-CR"/>
        </w:rPr>
        <w:t>“Confirma tu cuenta” o “Activación de usuario”</w:t>
      </w:r>
      <w:r w:rsidR="004A31E3">
        <w:rPr>
          <w:rFonts w:ascii="Times New Roman" w:eastAsia="Times New Roman" w:hAnsi="Times New Roman" w:cs="Times New Roman"/>
          <w:i/>
          <w:iCs/>
          <w:sz w:val="24"/>
          <w:szCs w:val="24"/>
          <w:lang w:eastAsia="es-CR"/>
        </w:rPr>
        <w:t xml:space="preserve"> (si no lo encuentras en tu bandeja de entrada, búscalo en correo no deseado o spam)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391657E1" w14:textId="77777777" w:rsidR="009543B5" w:rsidRPr="009543B5" w:rsidRDefault="009543B5" w:rsidP="00954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Haz clic en el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enlace de confirmación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que viene en ese correo.</w:t>
      </w:r>
    </w:p>
    <w:p w14:paraId="293623E3" w14:textId="77777777" w:rsidR="009543B5" w:rsidRPr="009543B5" w:rsidRDefault="009543B5" w:rsidP="00954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Esto activará tu cuenta y te permitirá acceder a la plataforma.</w:t>
      </w:r>
    </w:p>
    <w:p w14:paraId="1D0B8A71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636A9E71">
          <v:rect id="_x0000_i1027" style="width:0;height:1.5pt" o:hralign="center" o:hrstd="t" o:hr="t" fillcolor="#a0a0a0" stroked="f"/>
        </w:pict>
      </w:r>
    </w:p>
    <w:p w14:paraId="5ECAD5C2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🔐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3: Inicia sesión en tu perfil</w:t>
      </w:r>
    </w:p>
    <w:p w14:paraId="267762F9" w14:textId="0C10C52A" w:rsidR="009543B5" w:rsidRPr="009543B5" w:rsidRDefault="009543B5" w:rsidP="0095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>Regresa al área de inicio de sesión: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👉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="00A46AD9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</w:t>
      </w:r>
      <w:r w:rsidR="00A46AD9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Plataforma educativa MTS</w:t>
      </w:r>
      <w:r w:rsidR="00A46AD9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→ </w:t>
      </w:r>
      <w:r w:rsidR="00A46AD9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Ir a tu perfil de usuario en la plataforma </w:t>
      </w:r>
      <w:proofErr w:type="spellStart"/>
      <w:r w:rsidR="00A46AD9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MulTemaS</w:t>
      </w:r>
      <w:proofErr w:type="spellEnd"/>
      <w:r w:rsidR="00A46AD9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”</w:t>
      </w:r>
      <w:r w:rsidR="00A46AD9"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O usa el enlace directo: </w:t>
      </w:r>
      <w:hyperlink r:id="rId7" w:history="1">
        <w:r w:rsidR="00A46AD9"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https://www.multemas.com/index.php/lp-profile/</w:t>
        </w:r>
      </w:hyperlink>
    </w:p>
    <w:p w14:paraId="4D1CA8B9" w14:textId="77777777" w:rsidR="009543B5" w:rsidRPr="009543B5" w:rsidRDefault="009543B5" w:rsidP="0095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Introduce tu nombre de usuario y contraseña.</w:t>
      </w:r>
    </w:p>
    <w:p w14:paraId="5F8198DF" w14:textId="77777777" w:rsidR="009543B5" w:rsidRPr="009543B5" w:rsidRDefault="009543B5" w:rsidP="00954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Haz clic en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“Iniciar sesión”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09D290C9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0C4D30B1">
          <v:rect id="_x0000_i1028" style="width:0;height:1.5pt" o:hralign="center" o:hrstd="t" o:hr="t" fillcolor="#a0a0a0" stroked="f"/>
        </w:pict>
      </w:r>
    </w:p>
    <w:p w14:paraId="6E092677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📚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4: Explora los cursos disponibles</w:t>
      </w:r>
    </w:p>
    <w:p w14:paraId="3DD2E7CA" w14:textId="0073D1FC" w:rsidR="00A46AD9" w:rsidRPr="00A46AD9" w:rsidRDefault="009543B5" w:rsidP="00A46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Una vez dentro de tu perfil, ve al menú principal y selecciona: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👉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="00A46AD9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</w:t>
      </w:r>
      <w:r w:rsidR="00A46AD9" w:rsidRPr="004A31E3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Plataforma educativa MTS</w:t>
      </w:r>
      <w:r w:rsidR="00A46AD9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→ </w:t>
      </w:r>
      <w:r w:rsidR="00A46AD9" w:rsidRPr="00A46AD9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Explorar cursos e </w:t>
      </w:r>
      <w:proofErr w:type="spellStart"/>
      <w:r w:rsidR="00A46AD9" w:rsidRPr="00A46AD9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infoproductos</w:t>
      </w:r>
      <w:proofErr w:type="spellEnd"/>
      <w:r w:rsidR="00A46AD9" w:rsidRPr="00A46AD9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de </w:t>
      </w:r>
      <w:proofErr w:type="spellStart"/>
      <w:r w:rsidR="00A46AD9" w:rsidRPr="00A46AD9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MulTemaS</w:t>
      </w:r>
      <w:proofErr w:type="spellEnd"/>
      <w:r w:rsidR="00A46AD9"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”</w:t>
      </w:r>
      <w:r w:rsidR="00A46AD9"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O usa el enlace directo: </w:t>
      </w:r>
      <w:hyperlink r:id="rId8" w:history="1">
        <w:r w:rsidR="00A46AD9" w:rsidRPr="0012773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R"/>
          </w:rPr>
          <w:t>https://www.multemas.com/index.php/courses/</w:t>
        </w:r>
      </w:hyperlink>
    </w:p>
    <w:p w14:paraId="05CD51DF" w14:textId="77777777" w:rsidR="009543B5" w:rsidRPr="009543B5" w:rsidRDefault="009543B5" w:rsidP="00954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Explora los cursos disponibles. Cada curso muestra:</w:t>
      </w:r>
    </w:p>
    <w:p w14:paraId="30CA9AC6" w14:textId="77777777" w:rsidR="009543B5" w:rsidRPr="009543B5" w:rsidRDefault="009543B5" w:rsidP="009543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Nombre</w:t>
      </w:r>
    </w:p>
    <w:p w14:paraId="67A071B3" w14:textId="77777777" w:rsidR="009543B5" w:rsidRPr="009543B5" w:rsidRDefault="009543B5" w:rsidP="009543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Descripción</w:t>
      </w:r>
    </w:p>
    <w:p w14:paraId="1136BCB8" w14:textId="77777777" w:rsidR="009543B5" w:rsidRPr="009543B5" w:rsidRDefault="009543B5" w:rsidP="009543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Precio (si aplica)</w:t>
      </w:r>
    </w:p>
    <w:p w14:paraId="7BF28667" w14:textId="77777777" w:rsidR="009543B5" w:rsidRPr="009543B5" w:rsidRDefault="009543B5" w:rsidP="009543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Nivel de dificultad</w:t>
      </w:r>
    </w:p>
    <w:p w14:paraId="221B1A07" w14:textId="77777777" w:rsidR="009543B5" w:rsidRPr="009543B5" w:rsidRDefault="009543B5" w:rsidP="009543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Requisitos (si los tiene)</w:t>
      </w:r>
    </w:p>
    <w:p w14:paraId="04C234B8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0851AF66">
          <v:rect id="_x0000_i1029" style="width:0;height:1.5pt" o:hralign="center" o:hrstd="t" o:hr="t" fillcolor="#a0a0a0" stroked="f"/>
        </w:pict>
      </w:r>
    </w:p>
    <w:p w14:paraId="296D36D6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🟢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5: Inscribirte en el curso de tu elección</w:t>
      </w:r>
    </w:p>
    <w:p w14:paraId="5DDD67DD" w14:textId="77777777" w:rsidR="009543B5" w:rsidRPr="009543B5" w:rsidRDefault="009543B5" w:rsidP="00954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Haz clic sobre el curso que te interese.</w:t>
      </w:r>
    </w:p>
    <w:p w14:paraId="11E66500" w14:textId="77777777" w:rsidR="009543B5" w:rsidRPr="009543B5" w:rsidRDefault="009543B5" w:rsidP="00954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Verás uno de estos tres botones:</w:t>
      </w:r>
    </w:p>
    <w:p w14:paraId="4EBD7110" w14:textId="77777777" w:rsidR="009543B5" w:rsidRPr="009543B5" w:rsidRDefault="009543B5" w:rsidP="009543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✅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“Empezar ahora”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→ si el curso es gratuito.</w:t>
      </w:r>
    </w:p>
    <w:p w14:paraId="54A75844" w14:textId="77777777" w:rsidR="009543B5" w:rsidRPr="009543B5" w:rsidRDefault="009543B5" w:rsidP="009543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💰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“Comprar ahora” o “Agregar al carrito”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→ si es un curso de pago.</w:t>
      </w:r>
    </w:p>
    <w:p w14:paraId="32F2004C" w14:textId="77777777" w:rsidR="009543B5" w:rsidRPr="009543B5" w:rsidRDefault="009543B5" w:rsidP="009543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📨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“Solicitar acceso”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→ si el curso tiene requisitos previos o aprobación manual.</w:t>
      </w:r>
    </w:p>
    <w:p w14:paraId="0902240D" w14:textId="77777777" w:rsidR="009543B5" w:rsidRPr="009543B5" w:rsidRDefault="009543B5" w:rsidP="00954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Haz clic en el botón correspondiente.</w:t>
      </w:r>
    </w:p>
    <w:p w14:paraId="322DC24B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40C29F44">
          <v:rect id="_x0000_i1030" style="width:0;height:1.5pt" o:hralign="center" o:hrstd="t" o:hr="t" fillcolor="#a0a0a0" stroked="f"/>
        </w:pict>
      </w:r>
    </w:p>
    <w:p w14:paraId="20837A3C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🛒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6: Finalizar tu matrícula</w:t>
      </w:r>
    </w:p>
    <w:p w14:paraId="6EF5121B" w14:textId="77777777" w:rsidR="009543B5" w:rsidRPr="009543B5" w:rsidRDefault="009543B5" w:rsidP="00954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Si es un curso de pago, serás dirigido al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carrito de compras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4AC48C7F" w14:textId="77777777" w:rsidR="009543B5" w:rsidRPr="009543B5" w:rsidRDefault="009543B5" w:rsidP="00954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Revisa los datos del curso y haz clic en: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“Finalizar pedido”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“Hacer pedido”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714EB32F" w14:textId="77777777" w:rsidR="009543B5" w:rsidRPr="009543B5" w:rsidRDefault="009543B5" w:rsidP="00954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Completa tus datos de contacto si se solicitan.</w:t>
      </w:r>
    </w:p>
    <w:p w14:paraId="733D041D" w14:textId="77777777" w:rsidR="009543B5" w:rsidRPr="009543B5" w:rsidRDefault="009543B5" w:rsidP="00954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Selecciona tu método de pago:</w:t>
      </w:r>
    </w:p>
    <w:p w14:paraId="06D3B810" w14:textId="77777777" w:rsidR="009543B5" w:rsidRPr="009543B5" w:rsidRDefault="009543B5" w:rsidP="009543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Pago automático (como PayPal o tarjeta) si está habilitado.</w:t>
      </w:r>
    </w:p>
    <w:p w14:paraId="0348E41B" w14:textId="77777777" w:rsidR="009543B5" w:rsidRPr="009543B5" w:rsidRDefault="009543B5" w:rsidP="009543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 xml:space="preserve">Pago por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transferencia bancaria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o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SINPE Móvil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(en este caso debes enviar el comprobante manualmente).</w:t>
      </w:r>
    </w:p>
    <w:p w14:paraId="1E638C52" w14:textId="77777777" w:rsidR="009543B5" w:rsidRPr="009543B5" w:rsidRDefault="009543B5" w:rsidP="00954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Confirma el pedido.</w:t>
      </w:r>
    </w:p>
    <w:p w14:paraId="6C0AD538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0564CAEC">
          <v:rect id="_x0000_i1031" style="width:0;height:1.5pt" o:hralign="center" o:hrstd="t" o:hr="t" fillcolor="#a0a0a0" stroked="f"/>
        </w:pict>
      </w:r>
    </w:p>
    <w:p w14:paraId="76A2B55C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🔓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Paso 7: Acceso al curso</w:t>
      </w:r>
    </w:p>
    <w:p w14:paraId="5B14798A" w14:textId="77777777" w:rsidR="009543B5" w:rsidRPr="009543B5" w:rsidRDefault="009543B5" w:rsidP="00954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Si tu curso es gratuito o el pago se procesa automáticamente, tendrás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acceso inmediato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3B878B5C" w14:textId="77777777" w:rsidR="009543B5" w:rsidRPr="009543B5" w:rsidRDefault="009543B5" w:rsidP="00954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Si el pago se realiza por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transferencia manual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, deberás esperar a que el equipo de MulTemaS verifique el comprobante y habilite tu acceso.</w:t>
      </w:r>
    </w:p>
    <w:p w14:paraId="59FA154C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06C983B3">
          <v:rect id="_x0000_i1032" style="width:0;height:1.5pt" o:hralign="center" o:hrstd="t" o:hr="t" fillcolor="#a0a0a0" stroked="f"/>
        </w:pict>
      </w:r>
    </w:p>
    <w:p w14:paraId="6A0FEC62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📢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Importante para personas en situación de discapacidad</w:t>
      </w:r>
    </w:p>
    <w:p w14:paraId="7FEC5B64" w14:textId="77777777" w:rsidR="009543B5" w:rsidRPr="009543B5" w:rsidRDefault="009543B5" w:rsidP="00954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La plataforma es compatible con lectores de pantalla como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NVDA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JAWS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, </w:t>
      </w:r>
      <w:proofErr w:type="spellStart"/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VoiceOver</w:t>
      </w:r>
      <w:proofErr w:type="spellEnd"/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y </w:t>
      </w:r>
      <w:proofErr w:type="spellStart"/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TalkBack</w:t>
      </w:r>
      <w:proofErr w:type="spellEnd"/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.</w:t>
      </w:r>
    </w:p>
    <w:p w14:paraId="297B0BD5" w14:textId="77777777" w:rsidR="009543B5" w:rsidRPr="009543B5" w:rsidRDefault="009543B5" w:rsidP="00954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Si tienes problemas para registrarte o navegar, puedes solicitar ayuda técnica personalizada por WhatsApp al: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📱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hyperlink r:id="rId9" w:history="1"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https://wa.me/message/5DELR6NPEWOTM1</w:t>
        </w:r>
      </w:hyperlink>
    </w:p>
    <w:p w14:paraId="7081B1A2" w14:textId="77777777" w:rsidR="009543B5" w:rsidRPr="009543B5" w:rsidRDefault="009543B5" w:rsidP="00954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También puedes escribirnos a: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✉️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hyperlink r:id="rId10" w:history="1">
        <w:r w:rsidRPr="009543B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CR"/>
          </w:rPr>
          <w:t>info@multemas.com</w:t>
        </w:r>
      </w:hyperlink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✉️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hyperlink r:id="rId11" w:history="1">
        <w:r w:rsidRPr="009543B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CR"/>
          </w:rPr>
          <w:t>multemas@gmail.com</w:t>
        </w:r>
      </w:hyperlink>
    </w:p>
    <w:p w14:paraId="3A888A17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7BCE13D6">
          <v:rect id="_x0000_i1033" style="width:0;height:1.5pt" o:hralign="center" o:hrstd="t" o:hr="t" fillcolor="#a0a0a0" stroked="f"/>
        </w:pict>
      </w:r>
    </w:p>
    <w:p w14:paraId="2326601C" w14:textId="77777777" w:rsidR="009543B5" w:rsidRPr="009543B5" w:rsidRDefault="009543B5" w:rsidP="009543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</w:pPr>
      <w:r w:rsidRPr="009543B5">
        <w:rPr>
          <w:rFonts w:ascii="Segoe UI Emoji" w:eastAsia="Times New Roman" w:hAnsi="Segoe UI Emoji" w:cs="Segoe UI Emoji"/>
          <w:b/>
          <w:bCs/>
          <w:sz w:val="36"/>
          <w:szCs w:val="36"/>
          <w:lang w:eastAsia="es-CR"/>
        </w:rPr>
        <w:t>✅</w:t>
      </w:r>
      <w:r w:rsidRPr="009543B5">
        <w:rPr>
          <w:rFonts w:ascii="Times New Roman" w:eastAsia="Times New Roman" w:hAnsi="Times New Roman" w:cs="Times New Roman"/>
          <w:b/>
          <w:bCs/>
          <w:sz w:val="36"/>
          <w:szCs w:val="36"/>
          <w:lang w:eastAsia="es-CR"/>
        </w:rPr>
        <w:t xml:space="preserve"> ¿Tienes problemas o dudas?</w:t>
      </w:r>
    </w:p>
    <w:p w14:paraId="1241DE27" w14:textId="77777777" w:rsidR="009543B5" w:rsidRPr="009543B5" w:rsidRDefault="009543B5" w:rsidP="00954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>No estás solo/a. Nuestro equipo técnico y pedagógico está para apoyarte. Escríbenos o visita nuestras redes:</w:t>
      </w:r>
    </w:p>
    <w:p w14:paraId="03F438B1" w14:textId="77777777" w:rsidR="009543B5" w:rsidRPr="009543B5" w:rsidRDefault="009543B5" w:rsidP="00954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🌐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Sitio web: </w:t>
      </w:r>
      <w:hyperlink r:id="rId12" w:history="1"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www.multemas.com</w:t>
        </w:r>
      </w:hyperlink>
    </w:p>
    <w:p w14:paraId="4B2F8C75" w14:textId="77777777" w:rsidR="009543B5" w:rsidRPr="009543B5" w:rsidRDefault="009543B5" w:rsidP="00954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📲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Instagram: </w:t>
      </w:r>
      <w:hyperlink r:id="rId13" w:history="1"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@</w:t>
        </w:r>
        <w:proofErr w:type="gramStart"/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mts.multemas</w:t>
        </w:r>
        <w:proofErr w:type="gramEnd"/>
      </w:hyperlink>
    </w:p>
    <w:p w14:paraId="7A2C3A25" w14:textId="77777777" w:rsidR="009543B5" w:rsidRPr="009543B5" w:rsidRDefault="009543B5" w:rsidP="00954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📘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Facebook: </w:t>
      </w:r>
      <w:hyperlink r:id="rId14" w:history="1">
        <w:r w:rsidRPr="009543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MulTemaS en Facebook</w:t>
        </w:r>
      </w:hyperlink>
    </w:p>
    <w:p w14:paraId="0DBF8EE3" w14:textId="77777777" w:rsidR="009543B5" w:rsidRPr="009543B5" w:rsidRDefault="00000000" w:rsidP="00954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R"/>
        </w:rPr>
        <w:pict w14:anchorId="2BDBE038">
          <v:rect id="_x0000_i1034" style="width:0;height:1.5pt" o:hralign="center" o:hrstd="t" o:hr="t" fillcolor="#a0a0a0" stroked="f"/>
        </w:pict>
      </w:r>
    </w:p>
    <w:p w14:paraId="08D94E3E" w14:textId="77777777" w:rsidR="009543B5" w:rsidRPr="009543B5" w:rsidRDefault="009543B5" w:rsidP="00954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lastRenderedPageBreak/>
        <w:t>📣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Recuerda: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¡Cada curso que </w:t>
      </w:r>
      <w:proofErr w:type="spellStart"/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tomás</w:t>
      </w:r>
      <w:proofErr w:type="spellEnd"/>
      <w:r w:rsidRPr="009543B5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 xml:space="preserve"> es una puerta abierta hacia tu independencia digital!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9543B5">
        <w:rPr>
          <w:rFonts w:ascii="Segoe UI Emoji" w:eastAsia="Times New Roman" w:hAnsi="Segoe UI Emoji" w:cs="Segoe UI Emoji"/>
          <w:sz w:val="24"/>
          <w:szCs w:val="24"/>
          <w:lang w:eastAsia="es-CR"/>
        </w:rPr>
        <w:t>🌐</w:t>
      </w:r>
      <w:r w:rsidRPr="009543B5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</w:t>
      </w:r>
      <w:r w:rsidRPr="009543B5">
        <w:rPr>
          <w:rFonts w:ascii="Times New Roman" w:eastAsia="Times New Roman" w:hAnsi="Times New Roman" w:cs="Times New Roman"/>
          <w:i/>
          <w:iCs/>
          <w:sz w:val="24"/>
          <w:szCs w:val="24"/>
          <w:lang w:eastAsia="es-CR"/>
        </w:rPr>
        <w:t>Tecnología sin fronteras para todos.</w:t>
      </w:r>
    </w:p>
    <w:p w14:paraId="00221276" w14:textId="28A43C03" w:rsidR="009543B5" w:rsidRPr="009543B5" w:rsidRDefault="009543B5" w:rsidP="009543B5"/>
    <w:sectPr w:rsidR="009543B5" w:rsidRPr="00954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D18"/>
    <w:multiLevelType w:val="multilevel"/>
    <w:tmpl w:val="3D3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66C9F"/>
    <w:multiLevelType w:val="multilevel"/>
    <w:tmpl w:val="C03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B6C8C"/>
    <w:multiLevelType w:val="multilevel"/>
    <w:tmpl w:val="145E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40575"/>
    <w:multiLevelType w:val="multilevel"/>
    <w:tmpl w:val="F97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834A7"/>
    <w:multiLevelType w:val="multilevel"/>
    <w:tmpl w:val="2EC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51208"/>
    <w:multiLevelType w:val="multilevel"/>
    <w:tmpl w:val="D64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27E07"/>
    <w:multiLevelType w:val="multilevel"/>
    <w:tmpl w:val="727A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44699"/>
    <w:multiLevelType w:val="multilevel"/>
    <w:tmpl w:val="4112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25BBE"/>
    <w:multiLevelType w:val="multilevel"/>
    <w:tmpl w:val="8F7A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6F351A"/>
    <w:multiLevelType w:val="multilevel"/>
    <w:tmpl w:val="BC90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364667">
    <w:abstractNumId w:val="7"/>
  </w:num>
  <w:num w:numId="2" w16cid:durableId="1881935591">
    <w:abstractNumId w:val="8"/>
  </w:num>
  <w:num w:numId="3" w16cid:durableId="1619919287">
    <w:abstractNumId w:val="0"/>
  </w:num>
  <w:num w:numId="4" w16cid:durableId="2068869360">
    <w:abstractNumId w:val="2"/>
  </w:num>
  <w:num w:numId="5" w16cid:durableId="74859109">
    <w:abstractNumId w:val="3"/>
  </w:num>
  <w:num w:numId="6" w16cid:durableId="1490631102">
    <w:abstractNumId w:val="6"/>
  </w:num>
  <w:num w:numId="7" w16cid:durableId="1646930134">
    <w:abstractNumId w:val="9"/>
  </w:num>
  <w:num w:numId="8" w16cid:durableId="1430467697">
    <w:abstractNumId w:val="5"/>
  </w:num>
  <w:num w:numId="9" w16cid:durableId="306513105">
    <w:abstractNumId w:val="4"/>
  </w:num>
  <w:num w:numId="10" w16cid:durableId="3030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00"/>
    <w:rsid w:val="000100B7"/>
    <w:rsid w:val="00273E00"/>
    <w:rsid w:val="004A31E3"/>
    <w:rsid w:val="009543B5"/>
    <w:rsid w:val="00A4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CB7C"/>
  <w15:chartTrackingRefBased/>
  <w15:docId w15:val="{CBCE2B7C-0381-456C-91CC-FB1C1E4C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54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Ttulo2">
    <w:name w:val="heading 2"/>
    <w:basedOn w:val="Normal"/>
    <w:link w:val="Ttulo2Car"/>
    <w:uiPriority w:val="9"/>
    <w:qFormat/>
    <w:rsid w:val="00954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3E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543B5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9543B5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95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9543B5"/>
    <w:rPr>
      <w:b/>
      <w:bCs/>
    </w:rPr>
  </w:style>
  <w:style w:type="character" w:styleId="nfasis">
    <w:name w:val="Emphasis"/>
    <w:basedOn w:val="Fuentedeprrafopredeter"/>
    <w:uiPriority w:val="20"/>
    <w:qFormat/>
    <w:rsid w:val="009543B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A46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emas.com/index.php/courses/" TargetMode="External"/><Relationship Id="rId13" Type="http://schemas.openxmlformats.org/officeDocument/2006/relationships/hyperlink" Target="https://www.instagram.com/mts.multem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emas.com/index.php/lp-profile/" TargetMode="External"/><Relationship Id="rId12" Type="http://schemas.openxmlformats.org/officeDocument/2006/relationships/hyperlink" Target="https://www.multema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ultemas.com/index.php/lp-profile/" TargetMode="External"/><Relationship Id="rId11" Type="http://schemas.openxmlformats.org/officeDocument/2006/relationships/hyperlink" Target="mailto:multemas@gmail.com" TargetMode="External"/><Relationship Id="rId5" Type="http://schemas.openxmlformats.org/officeDocument/2006/relationships/hyperlink" Target="https://www.multemas.com/index.php/courses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multem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.me/message/5DELR6NPEWOTM1" TargetMode="External"/><Relationship Id="rId14" Type="http://schemas.openxmlformats.org/officeDocument/2006/relationships/hyperlink" Target="https://www.facebook.com/profile.php?id=10006690491280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MulTemaS Tecnologia sin fronteras para todos</dc:creator>
  <cp:keywords/>
  <dc:description/>
  <cp:lastModifiedBy>Patrick Rodriguez Vega</cp:lastModifiedBy>
  <cp:revision>2</cp:revision>
  <dcterms:created xsi:type="dcterms:W3CDTF">2025-10-27T17:50:00Z</dcterms:created>
  <dcterms:modified xsi:type="dcterms:W3CDTF">2025-10-30T02:40:00Z</dcterms:modified>
</cp:coreProperties>
</file>